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1"/>
        <w:gridCol w:w="5209"/>
      </w:tblGrid>
      <w:tr w:rsidR="004B2C94" w:rsidRPr="004B2C94" w14:paraId="74A8CC6F" w14:textId="77777777" w:rsidTr="004B2C94">
        <w:trPr>
          <w:trHeight w:val="900"/>
          <w:tblCellSpacing w:w="0" w:type="dxa"/>
        </w:trPr>
        <w:tc>
          <w:tcPr>
            <w:tcW w:w="0" w:type="auto"/>
            <w:vAlign w:val="center"/>
            <w:hideMark/>
          </w:tcPr>
          <w:p w14:paraId="375CDFAF" w14:textId="77777777" w:rsidR="004B2C94" w:rsidRPr="004B2C94" w:rsidRDefault="004B2C94" w:rsidP="004B2C9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2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Name of Enterprise:</w:t>
            </w:r>
          </w:p>
          <w:p w14:paraId="00FE1F1C" w14:textId="77777777" w:rsidR="004B2C94" w:rsidRPr="003A2153" w:rsidRDefault="003A2153" w:rsidP="004B2C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ty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Anh)</w:t>
            </w:r>
          </w:p>
        </w:tc>
        <w:tc>
          <w:tcPr>
            <w:tcW w:w="0" w:type="auto"/>
            <w:vAlign w:val="center"/>
            <w:hideMark/>
          </w:tcPr>
          <w:p w14:paraId="2FFC232E" w14:textId="77777777" w:rsidR="004B2C94" w:rsidRDefault="004B2C94" w:rsidP="004B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6DE636A" w14:textId="77777777" w:rsidR="004B2C94" w:rsidRPr="004B2C94" w:rsidRDefault="004B2C94" w:rsidP="004B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2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Socialist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B2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Republic of Vietnam</w:t>
            </w:r>
          </w:p>
          <w:p w14:paraId="4C98DEB1" w14:textId="77777777" w:rsidR="004B2C94" w:rsidRPr="004B2C94" w:rsidRDefault="004B2C94" w:rsidP="004B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2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Independence -Freedom - Happiness</w:t>
            </w:r>
          </w:p>
          <w:p w14:paraId="1FA4143B" w14:textId="77777777" w:rsidR="004B2C94" w:rsidRPr="004B2C94" w:rsidRDefault="004B2C94" w:rsidP="004B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2C94" w:rsidRPr="004B2C94" w14:paraId="0856D756" w14:textId="77777777" w:rsidTr="004B2C94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14:paraId="0AB7B696" w14:textId="77777777" w:rsidR="004B2C94" w:rsidRPr="004B2C94" w:rsidRDefault="004B2C94" w:rsidP="004B2C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B2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---------------------------------------------</w:t>
            </w:r>
          </w:p>
        </w:tc>
        <w:tc>
          <w:tcPr>
            <w:tcW w:w="0" w:type="auto"/>
            <w:vAlign w:val="center"/>
            <w:hideMark/>
          </w:tcPr>
          <w:p w14:paraId="44E46080" w14:textId="77777777" w:rsidR="004B2C94" w:rsidRPr="004B2C94" w:rsidRDefault="004B2C94" w:rsidP="004B2C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B2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---------------------------------------------</w:t>
            </w:r>
          </w:p>
        </w:tc>
      </w:tr>
      <w:tr w:rsidR="004B2C94" w:rsidRPr="004B2C94" w14:paraId="0C6D9F46" w14:textId="77777777" w:rsidTr="004B2C94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8FA0A3" w14:textId="77777777" w:rsidR="004B2C94" w:rsidRPr="004B2C94" w:rsidRDefault="004B2C94" w:rsidP="00ED6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No: </w:t>
            </w:r>
            <w:r w:rsidR="00ED6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………</w:t>
            </w:r>
            <w:proofErr w:type="gramStart"/>
            <w:r w:rsidR="00ED6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F124F00" w14:textId="77777777" w:rsidR="004B2C94" w:rsidRPr="004B2C94" w:rsidRDefault="003A2153" w:rsidP="004B2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……………, dated …………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…..</w:t>
            </w:r>
            <w:proofErr w:type="gramEnd"/>
          </w:p>
        </w:tc>
      </w:tr>
    </w:tbl>
    <w:p w14:paraId="648405F6" w14:textId="77777777" w:rsidR="004B2C94" w:rsidRPr="004B2C94" w:rsidRDefault="004B2C94" w:rsidP="004B2C94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 w:rsidRPr="004B2C94">
        <w:rPr>
          <w:rFonts w:ascii="Arial" w:eastAsia="Times New Roman" w:hAnsi="Arial" w:cs="Arial"/>
          <w:b/>
          <w:bCs/>
          <w:color w:val="333333"/>
          <w:sz w:val="18"/>
          <w:szCs w:val="18"/>
        </w:rPr>
        <w:t> </w:t>
      </w:r>
    </w:p>
    <w:p w14:paraId="37E59DC9" w14:textId="77777777" w:rsidR="004B2C94" w:rsidRDefault="004B2C94" w:rsidP="004B2C9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EE305AD" w14:textId="77777777" w:rsidR="004B2C94" w:rsidRPr="004B2C94" w:rsidRDefault="004B2C94" w:rsidP="004B2C94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DECISION</w:t>
      </w:r>
    </w:p>
    <w:p w14:paraId="665DBFFF" w14:textId="77777777" w:rsidR="004B2C94" w:rsidRPr="004B2C94" w:rsidRDefault="00423C24" w:rsidP="004B2C9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For: </w:t>
      </w:r>
      <w:r w:rsidR="003A2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</w:t>
      </w:r>
      <w:proofErr w:type="spellStart"/>
      <w:r w:rsidR="003A2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cử</w:t>
      </w:r>
      <w:proofErr w:type="spellEnd"/>
      <w:r w:rsidR="003A2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3A2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</w:t>
      </w:r>
      <w:proofErr w:type="spellEnd"/>
      <w:r w:rsidR="003A2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3A2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công</w:t>
      </w:r>
      <w:proofErr w:type="spellEnd"/>
      <w:r w:rsidR="003A2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3A2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tác</w:t>
      </w:r>
      <w:proofErr w:type="spellEnd"/>
      <w:r w:rsidR="003A2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]</w:t>
      </w:r>
    </w:p>
    <w:p w14:paraId="359B871C" w14:textId="77777777" w:rsidR="004B2C94" w:rsidRPr="004B2C94" w:rsidRDefault="004B2C94" w:rsidP="004B2C9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4B2C94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14:paraId="2A9AFF1C" w14:textId="77777777" w:rsidR="004B2C94" w:rsidRPr="004B2C94" w:rsidRDefault="00423C24" w:rsidP="004B2C9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DIRECTOR</w:t>
      </w:r>
    </w:p>
    <w:p w14:paraId="1739A905" w14:textId="77777777" w:rsidR="004B2C94" w:rsidRPr="004B2C94" w:rsidRDefault="003A2153" w:rsidP="004B2C9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tên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bằng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tiếng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Anh]</w:t>
      </w:r>
    </w:p>
    <w:p w14:paraId="1A15E21C" w14:textId="77777777" w:rsidR="004B2C94" w:rsidRPr="004B2C94" w:rsidRDefault="004B2C94" w:rsidP="004B2C9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4B2C94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14:paraId="549015FA" w14:textId="77777777" w:rsidR="004B2C94" w:rsidRPr="004B2C94" w:rsidRDefault="004B2C94" w:rsidP="004B2C9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4B2C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</w:t>
      </w:r>
      <w:r w:rsidR="00423C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Based on the rules and the policies of </w:t>
      </w:r>
      <w:r w:rsidR="003A21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</w:t>
      </w:r>
      <w:proofErr w:type="spellStart"/>
      <w:r w:rsidR="003A21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tên</w:t>
      </w:r>
      <w:proofErr w:type="spellEnd"/>
      <w:r w:rsidR="003A21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3A21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công</w:t>
      </w:r>
      <w:proofErr w:type="spellEnd"/>
      <w:r w:rsidR="003A21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ty </w:t>
      </w:r>
      <w:proofErr w:type="spellStart"/>
      <w:r w:rsidR="003A21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bằng</w:t>
      </w:r>
      <w:proofErr w:type="spellEnd"/>
      <w:r w:rsidR="003A21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3A21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tiếng</w:t>
      </w:r>
      <w:proofErr w:type="spellEnd"/>
      <w:r w:rsidR="003A21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Anh]</w:t>
      </w:r>
    </w:p>
    <w:p w14:paraId="36A7EE70" w14:textId="77777777" w:rsidR="004B2C94" w:rsidRPr="004B2C94" w:rsidRDefault="00423C24" w:rsidP="004B2C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23C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Based on the Director’s rights and function</w:t>
      </w:r>
      <w:r w:rsidR="004B2C94" w:rsidRPr="004B2C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637317A0" w14:textId="77777777" w:rsidR="004B2C94" w:rsidRPr="004B2C94" w:rsidRDefault="004B2C94" w:rsidP="004B2C9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4B2C94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14:paraId="515E4644" w14:textId="77777777" w:rsidR="004B2C94" w:rsidRPr="004B2C94" w:rsidRDefault="00423C24" w:rsidP="004B2C9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DECIDE</w:t>
      </w:r>
    </w:p>
    <w:p w14:paraId="28BA832F" w14:textId="77777777" w:rsidR="004B2C94" w:rsidRPr="004B2C94" w:rsidRDefault="004B2C94" w:rsidP="004B2C9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4B2C94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14:paraId="16476BCE" w14:textId="77777777" w:rsidR="004B2C94" w:rsidRPr="004B2C94" w:rsidRDefault="00423C24" w:rsidP="004B2C9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Article</w:t>
      </w:r>
      <w:r w:rsidR="004B2C94" w:rsidRPr="004B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1.</w:t>
      </w:r>
      <w:r w:rsidR="004B2C94" w:rsidRPr="004B2C94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3A2153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Tên</w:t>
      </w:r>
      <w:proofErr w:type="spellEnd"/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công</w:t>
      </w:r>
      <w:proofErr w:type="spellEnd"/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ty </w:t>
      </w:r>
      <w:proofErr w:type="spellStart"/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bằng</w:t>
      </w:r>
      <w:proofErr w:type="spellEnd"/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tiếng</w:t>
      </w:r>
      <w:proofErr w:type="spellEnd"/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Anh</w:t>
      </w:r>
      <w:r w:rsidR="003A2153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441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allow the staff below go for business trip:</w:t>
      </w:r>
    </w:p>
    <w:p w14:paraId="4CFF8D7C" w14:textId="77777777" w:rsidR="004B2C94" w:rsidRPr="003A2153" w:rsidRDefault="004B2C94" w:rsidP="004B2C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B2C94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proofErr w:type="gramStart"/>
      <w:r w:rsidRPr="004B2C94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[</w:t>
      </w:r>
      <w:proofErr w:type="spellStart"/>
      <w:proofErr w:type="gramEnd"/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Người</w:t>
      </w:r>
      <w:proofErr w:type="spellEnd"/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được</w:t>
      </w:r>
      <w:proofErr w:type="spellEnd"/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cử</w:t>
      </w:r>
      <w:proofErr w:type="spellEnd"/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đi</w:t>
      </w:r>
      <w:proofErr w:type="spellEnd"/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công</w:t>
      </w:r>
      <w:proofErr w:type="spellEnd"/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tác</w:t>
      </w:r>
      <w:proofErr w:type="spellEnd"/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]</w:t>
      </w:r>
    </w:p>
    <w:p w14:paraId="02E3AB1D" w14:textId="77777777" w:rsidR="004414C3" w:rsidRPr="004B2C94" w:rsidRDefault="004414C3" w:rsidP="004414C3">
      <w:pPr>
        <w:spacing w:after="0" w:line="240" w:lineRule="auto"/>
        <w:ind w:left="720" w:firstLine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Position: </w:t>
      </w:r>
      <w:r w:rsidR="003A2153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="003A2153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="003A2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A2153"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  <w:r w:rsidR="003A2153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14:paraId="73281B93" w14:textId="77777777" w:rsidR="004B2C94" w:rsidRPr="004B2C94" w:rsidRDefault="004B2C94" w:rsidP="004B2C94">
      <w:pPr>
        <w:spacing w:after="0" w:line="240" w:lineRule="auto"/>
        <w:ind w:left="720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4B2C94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14:paraId="64B6BE67" w14:textId="77777777" w:rsidR="004B2C94" w:rsidRPr="004B2C94" w:rsidRDefault="004414C3" w:rsidP="004B2C9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Article</w:t>
      </w:r>
      <w:r w:rsidR="004B2C94" w:rsidRPr="004B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2.</w:t>
      </w:r>
      <w:r w:rsidR="004B2C94" w:rsidRPr="004B2C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Business Information</w:t>
      </w:r>
      <w:r w:rsidR="004B2C94" w:rsidRPr="004B2C9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1B36AD4" w14:textId="77777777" w:rsidR="00A02135" w:rsidRPr="00A02135" w:rsidRDefault="004B2C94" w:rsidP="00A0213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         </w:t>
      </w:r>
      <w:r w:rsidR="00A02135">
        <w:rPr>
          <w:rFonts w:ascii="Times New Roman" w:eastAsia="Times New Roman" w:hAnsi="Times New Roman" w:cs="Times New Roman"/>
          <w:color w:val="000000"/>
          <w:sz w:val="24"/>
          <w:szCs w:val="24"/>
        </w:rPr>
        <w:t>Place of the business trip</w:t>
      </w:r>
      <w:r w:rsidRPr="004B2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3A2153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="003A21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Địa</w:t>
      </w:r>
      <w:proofErr w:type="spellEnd"/>
      <w:r w:rsidR="003A21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A21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điểm</w:t>
      </w:r>
      <w:proofErr w:type="spellEnd"/>
      <w:r w:rsidR="003A21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A21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công</w:t>
      </w:r>
      <w:proofErr w:type="spellEnd"/>
      <w:r w:rsidR="003A21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A21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tác</w:t>
      </w:r>
      <w:proofErr w:type="spellEnd"/>
      <w:r w:rsidR="003A21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]</w:t>
      </w:r>
    </w:p>
    <w:p w14:paraId="6B16390E" w14:textId="77777777" w:rsidR="004B2C94" w:rsidRPr="004B2C94" w:rsidRDefault="004B2C94" w:rsidP="004B2C94">
      <w:pPr>
        <w:spacing w:after="0" w:line="240" w:lineRule="auto"/>
        <w:ind w:left="720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4B2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         </w:t>
      </w:r>
      <w:r w:rsidR="00A02135">
        <w:rPr>
          <w:rFonts w:ascii="Times New Roman" w:eastAsia="Times New Roman" w:hAnsi="Times New Roman" w:cs="Times New Roman"/>
          <w:color w:val="000000"/>
          <w:sz w:val="24"/>
          <w:szCs w:val="24"/>
        </w:rPr>
        <w:t>Country of the business trip</w:t>
      </w:r>
      <w:r w:rsidRPr="004B2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3A2153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Tỉnh</w:t>
      </w:r>
      <w:proofErr w:type="spellEnd"/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</w:t>
      </w:r>
      <w:proofErr w:type="spellStart"/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thành</w:t>
      </w:r>
      <w:proofErr w:type="spellEnd"/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phố</w:t>
      </w:r>
      <w:proofErr w:type="spellEnd"/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nước</w:t>
      </w:r>
      <w:proofErr w:type="spellEnd"/>
      <w:r w:rsidR="003A21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]</w:t>
      </w:r>
    </w:p>
    <w:p w14:paraId="4E97B975" w14:textId="77777777" w:rsidR="004B2C94" w:rsidRPr="004B2C94" w:rsidRDefault="004B2C94" w:rsidP="004B2C94">
      <w:pPr>
        <w:spacing w:after="0" w:line="240" w:lineRule="auto"/>
        <w:ind w:left="720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4B2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         </w:t>
      </w:r>
      <w:r w:rsidR="00A02135">
        <w:rPr>
          <w:rFonts w:ascii="Times New Roman" w:eastAsia="Times New Roman" w:hAnsi="Times New Roman" w:cs="Times New Roman"/>
          <w:color w:val="000000"/>
          <w:sz w:val="24"/>
          <w:szCs w:val="24"/>
        </w:rPr>
        <w:t>Departure date</w:t>
      </w:r>
      <w:r w:rsidRPr="004B2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3A2153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Thời</w:t>
      </w:r>
      <w:proofErr w:type="spellEnd"/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gian</w:t>
      </w:r>
      <w:proofErr w:type="spellEnd"/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công</w:t>
      </w:r>
      <w:proofErr w:type="spellEnd"/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tác</w:t>
      </w:r>
      <w:proofErr w:type="spellEnd"/>
      <w:r w:rsidR="003A2153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14:paraId="2DB2A295" w14:textId="77777777" w:rsidR="004B2C94" w:rsidRDefault="004B2C94" w:rsidP="004B2C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         </w:t>
      </w:r>
      <w:r w:rsidR="00A02135">
        <w:rPr>
          <w:rFonts w:ascii="Times New Roman" w:eastAsia="Times New Roman" w:hAnsi="Times New Roman" w:cs="Times New Roman"/>
          <w:color w:val="000000"/>
          <w:sz w:val="24"/>
          <w:szCs w:val="24"/>
        </w:rPr>
        <w:t>Medium of Transportation</w:t>
      </w:r>
      <w:r w:rsidRPr="004B2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3A2153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Phương</w:t>
      </w:r>
      <w:proofErr w:type="spellEnd"/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tiện</w:t>
      </w:r>
      <w:proofErr w:type="spellEnd"/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di </w:t>
      </w:r>
      <w:proofErr w:type="spellStart"/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chuyển</w:t>
      </w:r>
      <w:proofErr w:type="spellEnd"/>
      <w:r w:rsidR="003A2153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14:paraId="3914093E" w14:textId="77777777" w:rsidR="00A02135" w:rsidRDefault="00A02135" w:rsidP="004B2C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021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expenses related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A021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trip</w:t>
      </w:r>
      <w:r w:rsidR="00133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(Air ticket, Room service, Tourism market Fee, Meals and Transportation)</w:t>
      </w:r>
      <w:r w:rsidRPr="00A021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be sponsored by </w:t>
      </w:r>
      <w:r w:rsidR="003A2153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Tên</w:t>
      </w:r>
      <w:proofErr w:type="spellEnd"/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người</w:t>
      </w:r>
      <w:proofErr w:type="spellEnd"/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tài</w:t>
      </w:r>
      <w:proofErr w:type="spellEnd"/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trợ</w:t>
      </w:r>
      <w:proofErr w:type="spellEnd"/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]</w:t>
      </w:r>
    </w:p>
    <w:p w14:paraId="50B36491" w14:textId="77777777" w:rsidR="00133B9B" w:rsidRPr="004B2C94" w:rsidRDefault="00133B9B" w:rsidP="004B2C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Other expenses will be not included.</w:t>
      </w:r>
    </w:p>
    <w:p w14:paraId="0D25EEBD" w14:textId="77777777" w:rsidR="004B2C94" w:rsidRPr="004B2C94" w:rsidRDefault="004B2C94" w:rsidP="004B2C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34476E5" w14:textId="77777777" w:rsidR="004B2C94" w:rsidRPr="004B2C94" w:rsidRDefault="00612F39" w:rsidP="004B2C9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Article 3</w:t>
      </w:r>
      <w:r w:rsidR="004B2C94" w:rsidRPr="004B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4B2C94" w:rsidRPr="004B2C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All of people </w:t>
      </w:r>
      <w:r w:rsidR="000B7C77">
        <w:rPr>
          <w:rFonts w:ascii="Times New Roman" w:eastAsia="Times New Roman" w:hAnsi="Times New Roman" w:cs="Times New Roman"/>
          <w:color w:val="000000"/>
          <w:sz w:val="24"/>
          <w:szCs w:val="24"/>
        </w:rPr>
        <w:t>mentioned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Article 1 and the related department take the responsibility to abide by this decision.</w:t>
      </w:r>
    </w:p>
    <w:p w14:paraId="7491E570" w14:textId="77777777" w:rsidR="004B2C94" w:rsidRPr="004B2C94" w:rsidRDefault="004B2C94" w:rsidP="004B2C9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4B2C94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14:paraId="1C1BE703" w14:textId="77777777" w:rsidR="004B2C94" w:rsidRPr="004B2C94" w:rsidRDefault="003B43F6" w:rsidP="004B2C9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Article</w:t>
      </w:r>
      <w:r w:rsidR="004B2C94" w:rsidRPr="004B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4.</w:t>
      </w:r>
      <w:r w:rsidR="004B2C94" w:rsidRPr="004B2C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B7C77" w:rsidRPr="000B7C77">
        <w:rPr>
          <w:rFonts w:ascii="Times New Roman" w:eastAsia="Times New Roman" w:hAnsi="Times New Roman" w:cs="Times New Roman"/>
          <w:color w:val="000000"/>
          <w:sz w:val="24"/>
          <w:szCs w:val="24"/>
        </w:rPr>
        <w:t>This Decision is effective from the day of signing</w:t>
      </w:r>
      <w:r w:rsidR="004B2C94" w:rsidRPr="004B2C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7A2917" w14:textId="77777777" w:rsidR="004B2C94" w:rsidRPr="004B2C94" w:rsidRDefault="004B2C94" w:rsidP="004B2C9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4B2C94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3716"/>
      </w:tblGrid>
      <w:tr w:rsidR="000B7C77" w:rsidRPr="004B2C94" w14:paraId="51663B1A" w14:textId="77777777" w:rsidTr="004B2C9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8750BD" w14:textId="77777777" w:rsidR="004B2C94" w:rsidRPr="004B2C94" w:rsidRDefault="000B7C77" w:rsidP="004B2C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Received by</w:t>
            </w:r>
            <w:r w:rsidR="004B2C94" w:rsidRPr="004B2C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:</w:t>
            </w:r>
            <w:r w:rsidR="004B2C94" w:rsidRPr="004B2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314663" w14:textId="77777777" w:rsidR="004B2C94" w:rsidRPr="004B2C94" w:rsidRDefault="00133B9B" w:rsidP="004B2C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Director</w:t>
            </w:r>
          </w:p>
        </w:tc>
      </w:tr>
      <w:tr w:rsidR="000B7C77" w:rsidRPr="004B2C94" w14:paraId="76CD3FE7" w14:textId="77777777" w:rsidTr="004B2C9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F626F1" w14:textId="77777777" w:rsidR="004B2C94" w:rsidRPr="004B2C94" w:rsidRDefault="004B2C94" w:rsidP="000B7C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B2C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="000B7C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As Article 1</w:t>
            </w:r>
          </w:p>
        </w:tc>
        <w:tc>
          <w:tcPr>
            <w:tcW w:w="0" w:type="auto"/>
            <w:vAlign w:val="center"/>
            <w:hideMark/>
          </w:tcPr>
          <w:p w14:paraId="5340C4DD" w14:textId="77777777" w:rsidR="004B2C94" w:rsidRPr="004B2C94" w:rsidRDefault="00133B9B" w:rsidP="00133B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(Signed and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Sealed</w:t>
            </w:r>
            <w:proofErr w:type="gramEnd"/>
            <w:r w:rsidR="004B2C94" w:rsidRPr="004B2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B7C77" w:rsidRPr="004B2C94" w14:paraId="37C08D7F" w14:textId="77777777" w:rsidTr="004B2C9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197728" w14:textId="77777777" w:rsidR="004B2C94" w:rsidRPr="004B2C94" w:rsidRDefault="004B2C94" w:rsidP="000B7C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B2C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="000B7C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Filed to Accounting Department</w:t>
            </w:r>
            <w:r w:rsidRPr="004B2C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14:paraId="5AFD0548" w14:textId="77777777" w:rsidR="004B2C94" w:rsidRPr="004B2C94" w:rsidRDefault="004B2C94" w:rsidP="004B2C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B2C9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</w:tbl>
    <w:p w14:paraId="71012204" w14:textId="77777777" w:rsidR="00DF450D" w:rsidRDefault="00EB0E52"/>
    <w:sectPr w:rsidR="00DF4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94"/>
    <w:rsid w:val="000B7C77"/>
    <w:rsid w:val="00133B9B"/>
    <w:rsid w:val="0022523F"/>
    <w:rsid w:val="003A2153"/>
    <w:rsid w:val="003B43F6"/>
    <w:rsid w:val="00423C24"/>
    <w:rsid w:val="004414C3"/>
    <w:rsid w:val="004439ED"/>
    <w:rsid w:val="004B2C94"/>
    <w:rsid w:val="005670F4"/>
    <w:rsid w:val="00612F39"/>
    <w:rsid w:val="00A02135"/>
    <w:rsid w:val="00A07102"/>
    <w:rsid w:val="00C44570"/>
    <w:rsid w:val="00EB0E52"/>
    <w:rsid w:val="00ED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E2EE2"/>
  <w15:docId w15:val="{30F9E69E-4115-4CAC-92EC-AD4EC60E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B2C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B2C9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B2C94"/>
    <w:rPr>
      <w:b/>
      <w:bCs/>
    </w:rPr>
  </w:style>
  <w:style w:type="character" w:styleId="Emphasis">
    <w:name w:val="Emphasis"/>
    <w:basedOn w:val="DefaultParagraphFont"/>
    <w:uiPriority w:val="20"/>
    <w:qFormat/>
    <w:rsid w:val="004B2C9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B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B2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3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 Xuan Hai</dc:creator>
  <cp:lastModifiedBy>Nguyen Thi Thanh Xuan</cp:lastModifiedBy>
  <cp:revision>2</cp:revision>
  <cp:lastPrinted>2016-12-20T08:29:00Z</cp:lastPrinted>
  <dcterms:created xsi:type="dcterms:W3CDTF">2021-12-18T02:06:00Z</dcterms:created>
  <dcterms:modified xsi:type="dcterms:W3CDTF">2021-12-18T02:06:00Z</dcterms:modified>
</cp:coreProperties>
</file>